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54"/>
        <w:gridCol w:w="936"/>
        <w:gridCol w:w="3456"/>
        <w:gridCol w:w="1135"/>
        <w:gridCol w:w="93"/>
        <w:gridCol w:w="899"/>
        <w:gridCol w:w="234"/>
        <w:gridCol w:w="95"/>
        <w:gridCol w:w="376"/>
        <w:gridCol w:w="244"/>
        <w:gridCol w:w="321"/>
        <w:gridCol w:w="1075"/>
      </w:tblGrid>
      <w:tr w:rsidR="00ED2C2F">
        <w:trPr>
          <w:trHeight w:val="433"/>
        </w:trPr>
        <w:tc>
          <w:tcPr>
            <w:tcW w:w="9391" w:type="dxa"/>
            <w:gridSpan w:val="11"/>
            <w:vMerge w:val="restart"/>
            <w:tcBorders>
              <w:top w:val="nil"/>
              <w:left w:val="nil"/>
            </w:tcBorders>
          </w:tcPr>
          <w:p w:rsidR="00ED2C2F" w:rsidRPr="006856F7" w:rsidRDefault="006856F7">
            <w:pPr>
              <w:pStyle w:val="TableParagraph"/>
              <w:spacing w:before="87"/>
              <w:ind w:left="1641" w:right="359"/>
              <w:jc w:val="center"/>
              <w:rPr>
                <w:rFonts w:ascii="Times New Roman" w:hAnsi="Times New Roman"/>
                <w:b/>
                <w:sz w:val="20"/>
              </w:rPr>
            </w:pPr>
            <w:r w:rsidRPr="006856F7">
              <w:rPr>
                <w:rFonts w:ascii="Times New Roman" w:hAnsi="Times New Roman"/>
                <w:b/>
                <w:sz w:val="20"/>
              </w:rPr>
              <w:t>PROGRAMA DE PÓS-GRADUAÇÃO EM ADMINISTRAÇÃO</w:t>
            </w:r>
          </w:p>
          <w:p w:rsidR="00ED2C2F" w:rsidRDefault="00ED2C2F">
            <w:pPr>
              <w:pStyle w:val="TableParagraph"/>
              <w:rPr>
                <w:rFonts w:ascii="Times New Roman"/>
                <w:sz w:val="20"/>
              </w:rPr>
            </w:pPr>
          </w:p>
          <w:p w:rsidR="006856F7" w:rsidRPr="006C15C7" w:rsidRDefault="006856F7" w:rsidP="006856F7">
            <w:pPr>
              <w:pStyle w:val="Corpodetexto"/>
              <w:spacing w:line="369" w:lineRule="exact"/>
              <w:ind w:lef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Pr="006C15C7">
              <w:rPr>
                <w:sz w:val="28"/>
                <w:szCs w:val="28"/>
              </w:rPr>
              <w:t>Formulário</w:t>
            </w:r>
            <w:r w:rsidRPr="006C15C7">
              <w:rPr>
                <w:spacing w:val="-2"/>
                <w:sz w:val="28"/>
                <w:szCs w:val="28"/>
              </w:rPr>
              <w:t xml:space="preserve"> </w:t>
            </w:r>
            <w:r w:rsidRPr="006C15C7">
              <w:rPr>
                <w:sz w:val="28"/>
                <w:szCs w:val="28"/>
              </w:rPr>
              <w:t>de</w:t>
            </w:r>
            <w:r w:rsidRPr="006C15C7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I</w:t>
            </w:r>
            <w:r w:rsidRPr="006C15C7">
              <w:rPr>
                <w:sz w:val="28"/>
                <w:szCs w:val="28"/>
              </w:rPr>
              <w:t>nscrição</w:t>
            </w:r>
            <w:r w:rsidRPr="006C15C7">
              <w:rPr>
                <w:spacing w:val="-1"/>
                <w:sz w:val="28"/>
                <w:szCs w:val="28"/>
              </w:rPr>
              <w:t xml:space="preserve"> </w:t>
            </w:r>
            <w:r w:rsidRPr="006C15C7">
              <w:rPr>
                <w:sz w:val="28"/>
                <w:szCs w:val="28"/>
              </w:rPr>
              <w:t>em</w:t>
            </w:r>
            <w:r w:rsidRPr="006C15C7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</w:t>
            </w:r>
            <w:r w:rsidRPr="006C15C7">
              <w:rPr>
                <w:sz w:val="28"/>
                <w:szCs w:val="28"/>
              </w:rPr>
              <w:t>sciplina</w:t>
            </w:r>
            <w:r w:rsidRPr="006C15C7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6C15C7">
              <w:rPr>
                <w:sz w:val="28"/>
                <w:szCs w:val="28"/>
              </w:rPr>
              <w:t>solada</w:t>
            </w:r>
          </w:p>
          <w:p w:rsidR="00ED2C2F" w:rsidRDefault="00ED2C2F">
            <w:pPr>
              <w:pStyle w:val="TableParagraph"/>
              <w:spacing w:before="45"/>
              <w:ind w:left="364"/>
              <w:rPr>
                <w:rFonts w:ascii="Arial"/>
                <w:b/>
                <w:sz w:val="18"/>
              </w:rPr>
            </w:pPr>
          </w:p>
        </w:tc>
        <w:tc>
          <w:tcPr>
            <w:tcW w:w="1396" w:type="dxa"/>
            <w:gridSpan w:val="2"/>
          </w:tcPr>
          <w:p w:rsidR="006C15C7" w:rsidRDefault="006856F7">
            <w:pPr>
              <w:pStyle w:val="TableParagraph"/>
              <w:spacing w:line="195" w:lineRule="exact"/>
              <w:ind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 </w:t>
            </w:r>
          </w:p>
        </w:tc>
      </w:tr>
      <w:tr w:rsidR="00ED2C2F">
        <w:trPr>
          <w:trHeight w:val="889"/>
        </w:trPr>
        <w:tc>
          <w:tcPr>
            <w:tcW w:w="9391" w:type="dxa"/>
            <w:gridSpan w:val="11"/>
            <w:vMerge/>
            <w:tcBorders>
              <w:top w:val="nil"/>
              <w:left w:val="nil"/>
            </w:tcBorders>
          </w:tcPr>
          <w:p w:rsidR="00ED2C2F" w:rsidRDefault="00ED2C2F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gridSpan w:val="2"/>
          </w:tcPr>
          <w:p w:rsidR="00ED2C2F" w:rsidRDefault="004653EC">
            <w:pPr>
              <w:pStyle w:val="TableParagraph"/>
              <w:spacing w:line="195" w:lineRule="exact"/>
              <w:ind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SEM. LETIVO</w:t>
            </w:r>
          </w:p>
          <w:p w:rsidR="006C15C7" w:rsidRDefault="006C15C7">
            <w:pPr>
              <w:pStyle w:val="TableParagraph"/>
              <w:spacing w:line="195" w:lineRule="exact"/>
              <w:ind w:left="74"/>
              <w:rPr>
                <w:rFonts w:ascii="Arial"/>
                <w:b/>
                <w:sz w:val="18"/>
              </w:rPr>
            </w:pPr>
          </w:p>
          <w:p w:rsidR="006C15C7" w:rsidRDefault="006C15C7">
            <w:pPr>
              <w:pStyle w:val="TableParagraph"/>
              <w:spacing w:line="195" w:lineRule="exact"/>
              <w:ind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z w:val="18"/>
              </w:rPr>
              <w:t>º</w:t>
            </w:r>
            <w:r w:rsidR="006856F7">
              <w:rPr>
                <w:rFonts w:ascii="Arial"/>
                <w:b/>
                <w:sz w:val="18"/>
              </w:rPr>
              <w:t xml:space="preserve"> 2024</w:t>
            </w:r>
          </w:p>
        </w:tc>
      </w:tr>
      <w:tr w:rsidR="00ED2C2F">
        <w:trPr>
          <w:trHeight w:val="229"/>
        </w:trPr>
        <w:tc>
          <w:tcPr>
            <w:tcW w:w="10787" w:type="dxa"/>
            <w:gridSpan w:val="13"/>
            <w:shd w:val="clear" w:color="auto" w:fill="E4E4E4"/>
          </w:tcPr>
          <w:p w:rsidR="00ED2C2F" w:rsidRDefault="004653EC">
            <w:pPr>
              <w:pStyle w:val="TableParagraph"/>
              <w:spacing w:line="210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ALUNO</w:t>
            </w:r>
            <w:bookmarkStart w:id="0" w:name="_GoBack"/>
            <w:bookmarkEnd w:id="0"/>
          </w:p>
        </w:tc>
      </w:tr>
      <w:tr w:rsidR="00ED2C2F">
        <w:trPr>
          <w:trHeight w:val="505"/>
        </w:trPr>
        <w:tc>
          <w:tcPr>
            <w:tcW w:w="10787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6C15C7" w:rsidRDefault="004653EC">
            <w:pPr>
              <w:pStyle w:val="TableParagraph"/>
              <w:spacing w:line="197" w:lineRule="exact"/>
              <w:ind w:left="7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NOME</w:t>
            </w:r>
            <w:r w:rsidR="006C15C7">
              <w:rPr>
                <w:rFonts w:ascii="Arial MT"/>
                <w:sz w:val="18"/>
              </w:rPr>
              <w:t xml:space="preserve"> </w:t>
            </w:r>
          </w:p>
          <w:p w:rsidR="006C15C7" w:rsidRDefault="006C15C7" w:rsidP="006C15C7">
            <w:pPr>
              <w:pStyle w:val="TableParagraph"/>
              <w:spacing w:line="197" w:lineRule="exact"/>
              <w:rPr>
                <w:rFonts w:ascii="Arial MT"/>
                <w:sz w:val="18"/>
              </w:rPr>
            </w:pPr>
          </w:p>
          <w:p w:rsidR="006C15C7" w:rsidRDefault="006C15C7" w:rsidP="00883C61">
            <w:pPr>
              <w:pStyle w:val="TableParagraph"/>
              <w:spacing w:line="197" w:lineRule="exact"/>
              <w:ind w:left="7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E-MAIL</w:t>
            </w:r>
          </w:p>
        </w:tc>
      </w:tr>
      <w:tr w:rsidR="00ED2C2F">
        <w:trPr>
          <w:trHeight w:val="184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ED2C2F" w:rsidRDefault="004653EC"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SEXO</w:t>
            </w:r>
          </w:p>
        </w:tc>
        <w:tc>
          <w:tcPr>
            <w:tcW w:w="720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ED2C2F" w:rsidRDefault="004653EC">
            <w:pPr>
              <w:pStyle w:val="TableParagraph"/>
              <w:spacing w:line="164" w:lineRule="exact"/>
              <w:ind w:left="74"/>
              <w:rPr>
                <w:sz w:val="16"/>
              </w:rPr>
            </w:pPr>
            <w:r>
              <w:rPr>
                <w:w w:val="80"/>
                <w:sz w:val="16"/>
              </w:rPr>
              <w:t>ESTADO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CIVIL</w:t>
            </w:r>
          </w:p>
        </w:tc>
        <w:tc>
          <w:tcPr>
            <w:tcW w:w="2111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4E4E4"/>
          </w:tcPr>
          <w:p w:rsidR="00ED2C2F" w:rsidRDefault="004653EC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DATA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</w:p>
        </w:tc>
      </w:tr>
      <w:tr w:rsidR="00ED2C2F">
        <w:trPr>
          <w:trHeight w:val="110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C2F" w:rsidRDefault="00ED2C2F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ED2C2F" w:rsidRDefault="004653EC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FEM.</w:t>
            </w:r>
          </w:p>
          <w:p w:rsidR="00ED2C2F" w:rsidRDefault="00ED2C2F">
            <w:pPr>
              <w:pStyle w:val="TableParagraph"/>
              <w:rPr>
                <w:rFonts w:ascii="Times New Roman"/>
                <w:sz w:val="18"/>
              </w:rPr>
            </w:pPr>
          </w:p>
          <w:p w:rsidR="00ED2C2F" w:rsidRDefault="004653EC">
            <w:pPr>
              <w:pStyle w:val="TableParagraph"/>
              <w:spacing w:before="161"/>
              <w:ind w:right="5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MASC.</w:t>
            </w:r>
          </w:p>
        </w:tc>
        <w:tc>
          <w:tcPr>
            <w:tcW w:w="720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C2F" w:rsidRDefault="00ED2C2F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ED2C2F" w:rsidRDefault="004653EC">
            <w:pPr>
              <w:pStyle w:val="TableParagraph"/>
              <w:tabs>
                <w:tab w:val="left" w:pos="4000"/>
                <w:tab w:val="left" w:pos="6553"/>
              </w:tabs>
              <w:ind w:left="1494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>SOLTEIRO(A)</w:t>
            </w:r>
            <w:r>
              <w:rPr>
                <w:spacing w:val="-1"/>
                <w:w w:val="90"/>
                <w:sz w:val="16"/>
              </w:rPr>
              <w:tab/>
            </w:r>
            <w:r>
              <w:rPr>
                <w:w w:val="90"/>
                <w:sz w:val="16"/>
              </w:rPr>
              <w:t>CASADO(A)</w:t>
            </w:r>
            <w:r>
              <w:rPr>
                <w:w w:val="90"/>
                <w:sz w:val="16"/>
              </w:rPr>
              <w:tab/>
            </w:r>
            <w:r>
              <w:rPr>
                <w:w w:val="85"/>
                <w:sz w:val="16"/>
              </w:rPr>
              <w:t>VIÚVO(A)</w:t>
            </w:r>
          </w:p>
          <w:p w:rsidR="00ED2C2F" w:rsidRDefault="00ED2C2F">
            <w:pPr>
              <w:pStyle w:val="TableParagraph"/>
              <w:rPr>
                <w:rFonts w:ascii="Times New Roman"/>
                <w:sz w:val="18"/>
              </w:rPr>
            </w:pPr>
          </w:p>
          <w:p w:rsidR="00ED2C2F" w:rsidRDefault="004653EC">
            <w:pPr>
              <w:pStyle w:val="TableParagraph"/>
              <w:tabs>
                <w:tab w:val="left" w:pos="4189"/>
              </w:tabs>
              <w:spacing w:before="161"/>
              <w:ind w:left="1420"/>
              <w:rPr>
                <w:sz w:val="16"/>
              </w:rPr>
            </w:pPr>
            <w:r>
              <w:rPr>
                <w:w w:val="85"/>
                <w:sz w:val="16"/>
              </w:rPr>
              <w:t>SEPARADO(A)</w:t>
            </w:r>
            <w:r>
              <w:rPr>
                <w:w w:val="85"/>
                <w:sz w:val="16"/>
              </w:rPr>
              <w:tab/>
            </w:r>
            <w:r>
              <w:rPr>
                <w:w w:val="95"/>
                <w:sz w:val="16"/>
              </w:rPr>
              <w:t>OUTROS</w:t>
            </w:r>
          </w:p>
        </w:tc>
        <w:tc>
          <w:tcPr>
            <w:tcW w:w="2111" w:type="dxa"/>
            <w:gridSpan w:val="5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2C2F" w:rsidRDefault="00ED2C2F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ED2C2F" w:rsidRDefault="004653EC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NASCIMENTO</w:t>
            </w:r>
          </w:p>
          <w:p w:rsidR="00ED2C2F" w:rsidRDefault="00ED2C2F">
            <w:pPr>
              <w:pStyle w:val="TableParagraph"/>
              <w:rPr>
                <w:rFonts w:ascii="Times New Roman"/>
                <w:sz w:val="18"/>
              </w:rPr>
            </w:pPr>
          </w:p>
          <w:p w:rsidR="00ED2C2F" w:rsidRDefault="004653EC">
            <w:pPr>
              <w:pStyle w:val="TableParagraph"/>
              <w:tabs>
                <w:tab w:val="left" w:pos="613"/>
                <w:tab w:val="left" w:pos="1235"/>
                <w:tab w:val="left" w:pos="1999"/>
              </w:tabs>
              <w:spacing w:before="161"/>
              <w:ind w:left="28"/>
              <w:jc w:val="center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w w:val="90"/>
                <w:sz w:val="16"/>
                <w:u w:val="single"/>
              </w:rPr>
              <w:t>/</w:t>
            </w:r>
            <w:r>
              <w:rPr>
                <w:w w:val="90"/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</w:tr>
      <w:tr w:rsidR="00ED2C2F">
        <w:trPr>
          <w:trHeight w:val="455"/>
        </w:trPr>
        <w:tc>
          <w:tcPr>
            <w:tcW w:w="1078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before="35"/>
              <w:ind w:left="74"/>
              <w:rPr>
                <w:sz w:val="16"/>
              </w:rPr>
            </w:pPr>
            <w:r>
              <w:rPr>
                <w:w w:val="80"/>
                <w:sz w:val="16"/>
              </w:rPr>
              <w:t>NOME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MÃE</w:t>
            </w:r>
          </w:p>
        </w:tc>
      </w:tr>
      <w:tr w:rsidR="00ED2C2F">
        <w:trPr>
          <w:trHeight w:val="453"/>
        </w:trPr>
        <w:tc>
          <w:tcPr>
            <w:tcW w:w="107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71" w:lineRule="exact"/>
              <w:ind w:left="74"/>
              <w:rPr>
                <w:sz w:val="16"/>
              </w:rPr>
            </w:pPr>
            <w:r>
              <w:rPr>
                <w:w w:val="80"/>
                <w:sz w:val="16"/>
              </w:rPr>
              <w:t>NOME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PAI</w:t>
            </w:r>
          </w:p>
        </w:tc>
      </w:tr>
      <w:tr w:rsidR="00883C61">
        <w:trPr>
          <w:trHeight w:val="453"/>
        </w:trPr>
        <w:tc>
          <w:tcPr>
            <w:tcW w:w="107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C61" w:rsidRDefault="00883C61">
            <w:pPr>
              <w:pStyle w:val="TableParagraph"/>
              <w:spacing w:line="171" w:lineRule="exact"/>
              <w:ind w:left="74"/>
              <w:rPr>
                <w:w w:val="80"/>
                <w:sz w:val="16"/>
              </w:rPr>
            </w:pPr>
            <w:r>
              <w:rPr>
                <w:w w:val="80"/>
                <w:sz w:val="16"/>
              </w:rPr>
              <w:t>NACIONALIDADE</w:t>
            </w:r>
          </w:p>
        </w:tc>
      </w:tr>
      <w:tr w:rsidR="00ED2C2F">
        <w:trPr>
          <w:trHeight w:val="453"/>
        </w:trPr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71" w:lineRule="exact"/>
              <w:ind w:left="74"/>
              <w:rPr>
                <w:sz w:val="16"/>
              </w:rPr>
            </w:pPr>
            <w:r>
              <w:rPr>
                <w:w w:val="80"/>
                <w:sz w:val="16"/>
              </w:rPr>
              <w:t>CÉDULA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IDENTIDADE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PASSAPORTE</w:t>
            </w:r>
          </w:p>
        </w:tc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71" w:lineRule="exact"/>
              <w:ind w:left="73"/>
              <w:rPr>
                <w:sz w:val="16"/>
              </w:rPr>
            </w:pPr>
            <w:r>
              <w:rPr>
                <w:w w:val="80"/>
                <w:sz w:val="16"/>
              </w:rPr>
              <w:t>ÓRGÃO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EMISSOR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71" w:lineRule="exact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ESTADO</w:t>
            </w:r>
          </w:p>
        </w:tc>
        <w:tc>
          <w:tcPr>
            <w:tcW w:w="2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71" w:lineRule="exact"/>
              <w:ind w:left="77"/>
              <w:rPr>
                <w:sz w:val="16"/>
              </w:rPr>
            </w:pPr>
            <w:r>
              <w:rPr>
                <w:w w:val="90"/>
                <w:sz w:val="16"/>
              </w:rPr>
              <w:t>CPF</w:t>
            </w:r>
          </w:p>
        </w:tc>
      </w:tr>
      <w:tr w:rsidR="00ED2C2F">
        <w:trPr>
          <w:trHeight w:val="369"/>
        </w:trPr>
        <w:tc>
          <w:tcPr>
            <w:tcW w:w="8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73" w:lineRule="exact"/>
              <w:ind w:left="112"/>
              <w:rPr>
                <w:sz w:val="16"/>
              </w:rPr>
            </w:pPr>
            <w:r>
              <w:rPr>
                <w:w w:val="80"/>
                <w:sz w:val="16"/>
              </w:rPr>
              <w:t>ENDEREÇO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(RUA,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AVENIDA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ETC)</w:t>
            </w:r>
          </w:p>
        </w:tc>
        <w:tc>
          <w:tcPr>
            <w:tcW w:w="1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73" w:lineRule="exact"/>
              <w:ind w:left="113"/>
              <w:rPr>
                <w:sz w:val="16"/>
              </w:rPr>
            </w:pPr>
            <w:r>
              <w:rPr>
                <w:w w:val="90"/>
                <w:sz w:val="16"/>
              </w:rPr>
              <w:t>Nº: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73" w:lineRule="exact"/>
              <w:ind w:left="118"/>
              <w:rPr>
                <w:sz w:val="16"/>
              </w:rPr>
            </w:pPr>
            <w:r>
              <w:rPr>
                <w:w w:val="90"/>
                <w:sz w:val="16"/>
              </w:rPr>
              <w:t>APTO.</w:t>
            </w:r>
          </w:p>
        </w:tc>
      </w:tr>
      <w:tr w:rsidR="00ED2C2F">
        <w:trPr>
          <w:trHeight w:val="366"/>
        </w:trPr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71" w:lineRule="exact"/>
              <w:ind w:left="112"/>
              <w:rPr>
                <w:sz w:val="16"/>
              </w:rPr>
            </w:pPr>
            <w:r>
              <w:rPr>
                <w:w w:val="90"/>
                <w:sz w:val="16"/>
              </w:rPr>
              <w:t>BAIRRO: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71" w:lineRule="exact"/>
              <w:ind w:left="109"/>
              <w:rPr>
                <w:sz w:val="16"/>
              </w:rPr>
            </w:pPr>
            <w:r>
              <w:rPr>
                <w:w w:val="90"/>
                <w:sz w:val="16"/>
              </w:rPr>
              <w:t>CIDADE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71" w:lineRule="exact"/>
              <w:ind w:left="112"/>
              <w:rPr>
                <w:sz w:val="16"/>
              </w:rPr>
            </w:pPr>
            <w:r>
              <w:rPr>
                <w:w w:val="90"/>
                <w:sz w:val="16"/>
              </w:rPr>
              <w:t>UF:</w:t>
            </w:r>
          </w:p>
        </w:tc>
        <w:tc>
          <w:tcPr>
            <w:tcW w:w="1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71" w:lineRule="exact"/>
              <w:ind w:left="112"/>
              <w:rPr>
                <w:sz w:val="16"/>
              </w:rPr>
            </w:pPr>
            <w:r>
              <w:rPr>
                <w:w w:val="90"/>
                <w:sz w:val="16"/>
              </w:rPr>
              <w:t>CEP: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71" w:lineRule="exact"/>
              <w:ind w:left="116"/>
              <w:rPr>
                <w:sz w:val="16"/>
              </w:rPr>
            </w:pPr>
            <w:r>
              <w:rPr>
                <w:w w:val="90"/>
                <w:sz w:val="16"/>
              </w:rPr>
              <w:t>TELEFONE:</w:t>
            </w:r>
          </w:p>
        </w:tc>
      </w:tr>
    </w:tbl>
    <w:p w:rsidR="00ED2C2F" w:rsidRDefault="004653EC">
      <w:pPr>
        <w:pStyle w:val="Corpodetexto"/>
        <w:spacing w:before="3"/>
        <w:rPr>
          <w:rFonts w:ascii="Times New Roman"/>
          <w:sz w:val="5"/>
        </w:rPr>
      </w:pPr>
      <w:r>
        <w:rPr>
          <w:noProof/>
          <w:lang w:val="pt-BR" w:eastAsia="pt-BR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498792</wp:posOffset>
            </wp:positionH>
            <wp:positionV relativeFrom="page">
              <wp:posOffset>571078</wp:posOffset>
            </wp:positionV>
            <wp:extent cx="515649" cy="57092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49" cy="570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56F7">
        <w:pict>
          <v:shape id="_x0000_s1067" style="position:absolute;margin-left:26.5pt;margin-top:40.55pt;width:64.7pt;height:65.2pt;z-index:-15986688;mso-position-horizontal-relative:page;mso-position-vertical-relative:page" coordorigin="530,811" coordsize="1294,1304" path="m1824,830r-19,l1805,1265r,19l1805,2095r-1255,l550,1284r,-19l550,830r,-19l530,811r,1303l550,2114r1255,l1824,2114r,-19l1824,1284r,-19l1824,830xe" fillcolor="black" stroked="f">
            <v:path arrowok="t"/>
            <w10:wrap anchorx="page" anchory="page"/>
          </v:shape>
        </w:pict>
      </w:r>
      <w:r w:rsidR="006856F7">
        <w:pict>
          <v:shape id="_x0000_s1066" style="position:absolute;margin-left:98.05pt;margin-top:40.55pt;width:392.05pt;height:65.2pt;z-index:-15986176;mso-position-horizontal-relative:page;mso-position-vertical-relative:page" coordorigin="1961,811" coordsize="7841,1304" o:spt="100" adj="0,,0" path="m9782,811r-7802,l1961,811r,19l1961,1265r,19l1961,2095r,19l1980,2114r7802,l9782,2095r-7802,l1980,1284r7802,l9782,1265r-7802,l1980,830r7802,l9782,811xm9802,811r-20,l9782,830r,435l9782,1284r,811l9782,2114r20,l9802,2095r,-811l9802,1265r,-435l9802,811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856F7">
        <w:pict>
          <v:shape id="_x0000_s1064" style="position:absolute;margin-left:46.55pt;margin-top:658.1pt;width:35.65pt;height:16.6pt;z-index:-15985152;mso-position-horizontal-relative:page;mso-position-vertical-relative:page" coordorigin="931,13162" coordsize="713,332" path="m1464,13162r,84l931,13246r,165l1464,13411r,82l1644,13327r-180,-165xe" filled="f">
            <v:path arrowok="t"/>
            <w10:wrap anchorx="page" anchory="page"/>
          </v:shape>
        </w:pict>
      </w:r>
      <w:r w:rsidR="006856F7">
        <w:pict>
          <v:rect id="_x0000_s1063" style="position:absolute;margin-left:53.85pt;margin-top:165.2pt;width:18.4pt;height:12.1pt;z-index:-15984640;mso-position-horizontal-relative:page;mso-position-vertical-relative:page" filled="f" strokeweight="1pt">
            <w10:wrap anchorx="page" anchory="page"/>
          </v:rect>
        </w:pict>
      </w:r>
      <w:r w:rsidR="006856F7">
        <w:pict>
          <v:rect id="_x0000_s1062" style="position:absolute;margin-left:53.9pt;margin-top:192.45pt;width:18.2pt;height:10.5pt;z-index:-15984128;mso-position-horizontal-relative:page;mso-position-vertical-relative:page" filled="f" strokeweight="1pt">
            <w10:wrap anchorx="page" anchory="page"/>
          </v:rect>
        </w:pict>
      </w:r>
      <w:r w:rsidR="006856F7">
        <w:pict>
          <v:rect id="_x0000_s1061" style="position:absolute;margin-left:149pt;margin-top:165.95pt;width:18.2pt;height:10.5pt;z-index:-15983616;mso-position-horizontal-relative:page;mso-position-vertical-relative:page" filled="f" strokeweight=".35281mm">
            <w10:wrap anchorx="page" anchory="page"/>
          </v:rect>
        </w:pict>
      </w:r>
      <w:r w:rsidR="006856F7">
        <w:pict>
          <v:rect id="_x0000_s1060" style="position:absolute;margin-left:278.35pt;margin-top:165.95pt;width:18.2pt;height:10.5pt;z-index:-15983104;mso-position-horizontal-relative:page;mso-position-vertical-relative:page" filled="f" strokeweight=".35281mm">
            <w10:wrap anchorx="page" anchory="page"/>
          </v:rect>
        </w:pict>
      </w:r>
      <w:r w:rsidR="006856F7">
        <w:pict>
          <v:rect id="_x0000_s1059" style="position:absolute;margin-left:403.85pt;margin-top:165.95pt;width:18.2pt;height:10.5pt;z-index:-15982592;mso-position-horizontal-relative:page;mso-position-vertical-relative:page" filled="f" strokeweight=".35281mm">
            <w10:wrap anchorx="page" anchory="page"/>
          </v:rect>
        </w:pict>
      </w:r>
      <w:r w:rsidR="006856F7">
        <w:pict>
          <v:rect id="_x0000_s1058" style="position:absolute;margin-left:149pt;margin-top:193.45pt;width:18.2pt;height:10.5pt;z-index:-15982080;mso-position-horizontal-relative:page;mso-position-vertical-relative:page" filled="f" strokeweight="1pt">
            <w10:wrap anchorx="page" anchory="page"/>
          </v:rect>
        </w:pict>
      </w:r>
      <w:r w:rsidR="006856F7">
        <w:pict>
          <v:rect id="_x0000_s1057" style="position:absolute;margin-left:278.8pt;margin-top:193.45pt;width:18.2pt;height:10.5pt;z-index:-15981568;mso-position-horizontal-relative:page;mso-position-vertical-relative:page" filled="f" strokeweight="1pt">
            <w10:wrap anchorx="page" anchory="page"/>
          </v:rect>
        </w:pict>
      </w:r>
      <w:r w:rsidR="006856F7">
        <w:pict>
          <v:rect id="_x0000_s1056" style="position:absolute;margin-left:29.6pt;margin-top:290.9pt;width:75.45pt;height:10.55pt;z-index:-15981056;mso-position-horizontal-relative:page;mso-position-vertical-relative:page" stroked="f">
            <w10:wrap anchorx="page" anchory="page"/>
          </v:rect>
        </w:pict>
      </w:r>
      <w:r w:rsidR="006856F7">
        <w:pict>
          <v:rect id="_x0000_s1055" style="position:absolute;margin-left:88.35pt;margin-top:678.85pt;width:18.65pt;height:13.95pt;z-index:-15980544;mso-position-horizontal-relative:page;mso-position-vertical-relative:page" filled="f" strokeweight="1pt">
            <w10:wrap anchorx="page" anchory="page"/>
          </v:rect>
        </w:pict>
      </w:r>
      <w:r w:rsidR="006856F7">
        <w:pict>
          <v:rect id="_x0000_s1054" style="position:absolute;margin-left:257.95pt;margin-top:678.75pt;width:18.65pt;height:13.95pt;z-index:-15980032;mso-position-horizontal-relative:page;mso-position-vertical-relative:page" filled="f" strokeweight="1pt">
            <w10:wrap anchorx="page" anchory="page"/>
          </v:rect>
        </w:pict>
      </w:r>
      <w:r w:rsidR="006856F7">
        <w:pict>
          <v:shape id="_x0000_s1051" style="position:absolute;margin-left:474.2pt;margin-top:79.35pt;width:.1pt;height:18pt;z-index:15737856;mso-position-horizontal-relative:page;mso-position-vertical-relative:page" coordorigin="9484,1587" coordsize="0,360" path="m9484,1947r,-360l9484,1947xe" stroked="f">
            <v:path arrowok="t"/>
            <w10:wrap anchorx="page" anchory="page"/>
          </v:shape>
        </w:pict>
      </w:r>
      <w:r w:rsidR="006856F7">
        <w:pict>
          <v:shape id="_x0000_s1048" style="position:absolute;margin-left:437.35pt;margin-top:44.75pt;width:.1pt;height:14.25pt;z-index:15739392;mso-position-horizontal-relative:page;mso-position-vertical-relative:page" coordorigin="8747,895" coordsize="0,285" path="m8747,1180r,-285l8747,1180xe" stroked="f">
            <v:path arrowok="t"/>
            <w10:wrap anchorx="page" anchory="page"/>
          </v:shape>
        </w:pict>
      </w:r>
      <w:r w:rsidR="006856F7">
        <w:pict>
          <v:shape id="_x0000_s1047" style="position:absolute;margin-left:769.2pt;margin-top:100.3pt;width:42pt;height:1.75pt;z-index:15739904;mso-position-horizontal-relative:page;mso-position-vertical-relative:page" coordorigin="7692,1003" coordsize="841,35" path="m7692,1038r,l7971,1038r2,l7976,1038r3,l7982,1037r4,-1l7990,1035r3,-1l7998,1033r4,-1l8007,1030r4,-1l8016,1028r5,-1l8026,1026r6,-1l8037,1023r6,-1l8048,1020r6,-1l8060,1018r5,-1l8099,1013r5,-1l8108,1012r5,-1l8117,1010r4,-1l8125,1009r4,-1l8132,1007r4,l8139,1006r35,-3l8177,1003r3,l8183,1003r2,l8188,1003r3,l8194,1003r3,l8199,1003r3,l8205,1003r3,l8211,1003r3,l8216,1003r3,l8242,1003r3,l8248,1003r3,l8254,1003r2,l8259,1003r3,l8265,1003r3,l8271,1003r3,l8276,1003r3,l8282,1003r3,l8288,1003r3,l8294,1003r2,l8299,1003r3,l8305,1003r3,l8311,1003r3,l8316,1003r3,l8322,1003r3,l8371,1003r3,l8532,1003r1,e" filled="f" strokecolor="white" strokeweight="14.25pt">
            <v:path arrowok="t"/>
            <o:lock v:ext="edit" verticies="t"/>
            <w10:wrap anchorx="page" anchory="page"/>
          </v:shape>
        </w:pict>
      </w:r>
      <w:r w:rsidR="006856F7">
        <w:pict>
          <v:polyline id="_x0000_s1046" style="position:absolute;z-index:15740416;mso-position-horizontal-relative:page;mso-position-vertical-relative:page" points="962.1pt,153pt,962.1pt,153pt,980.95pt,153pt,981.1pt,153pt,981.3pt,153pt,981.45pt,153pt,981.6pt,152.95pt,981.8pt,152.9pt,981.95pt,152.9pt,982.15pt,152.85pt,982.35pt,152.8pt,982.5pt,152.8pt,982.7pt,152.75pt,982.9pt,152.75pt,983.05pt,152.7pt,983.25pt,152.65pt,983.4pt,152.65pt,983.6pt,152.65pt,983.75pt,152.6pt,983.95pt,152.6pt,984.1pt,152.6pt,984.25pt,152.55pt,984.4pt,152.55pt,984.55pt,152.55pt,984.7pt,152.55pt,984.85pt,152.55pt,985pt,152.55pt,985.15pt,152.55pt,985.3pt,152.55pt,985.45pt,152.55pt,985.6pt,152.55pt,985.8pt,152.55pt,986pt,152.55pt,986.25pt,152.55pt,986.5pt,152.55pt,986.7pt,152.55pt,987pt,152.55pt,987.25pt,152.55pt,987.55pt,152.55pt,987.8pt,152.55pt,988.1pt,152.55pt,988.4pt,152.55pt,988.7pt,152.55pt,989pt,152.55pt,989.3pt,152.55pt,989.55pt,152.5pt,989.85pt,152.5pt,990.1pt,152.45pt,990.35pt,152.4pt,990.55pt,152.3pt,990.8pt,152.25pt,991pt,152.2pt,991.2pt,152.15pt,991.4pt,152.05pt,991.55pt,152pt,991.75pt,151.95pt,992.65pt,151.75pt,992.8pt,151.7pt,992.95pt,151.7pt,993.1pt,151.7pt,993.2pt,151.7pt,993.35pt,151.7pt,993.5pt,151.65pt,993.65pt,151.65pt,993.85pt,151.65pt,994.05pt,151.65pt,994.25pt,151.65pt,994.5pt,151.65pt,994.75pt,151.65pt,994.95pt,151.65pt,995.25pt,151.65pt,995.5pt,151.65pt,995.75pt,151.7pt,996.05pt,151.7pt,996.35pt,151.7pt,996.6pt,151.7pt,996.9pt,151.7pt,997.2pt,151.7pt,997.5pt,151.7pt,998.9pt,151.7pt,999.15pt,151.7pt,1000.2pt,151.7pt,1000.4pt,151.7pt,1000.55pt,151.7pt,1000.75pt,151.7pt,1000.95pt,151.7pt,1001.1pt,151.7pt,1001.3pt,151.7pt,1001.5pt,151.7pt,1001.7pt,151.7pt,1001.9pt,151.7pt,1002.1pt,151.7pt,1002.3pt,151.7pt,1002.5pt,151.7pt,1002.7pt,151.7pt,1002.9pt,151.7pt,1003.1pt,151.7pt,1003.3pt,151.7pt,1003.45pt,151.7pt,1003.65pt,151.7pt,1003.8pt,151.7pt,1003.95pt,151.7pt,1004.15pt,151.7pt,1004.3pt,151.7pt,1004.45pt,151.7pt,1004.6pt,151.7pt,1004.75pt,151.7pt,1004.9pt,151.7pt,1005.05pt,151.7pt,1005.2pt,151.7pt,1005.35pt,151.7pt,1005.45pt,151.7pt,1005.6pt,151.7pt,1005.75pt,151.7pt,1005.9pt,151.7pt,1006.05pt,151.7pt,1008.3pt,151.7pt,1008.45pt,151.7pt,1013.3pt,151.7pt,1013.45pt,151.7pt,1014.25pt,151.9pt,1014.35pt,151.95pt,1014.5pt,152pt,1014.6pt,152.05pt,1014.7pt,152.15pt,1015.4pt,152.45pt,1015.5pt,152.45pt,1016.45pt,152.6pt,1016.5pt,152.6pt" coordorigin="6414,1011" coordsize="1088,27" filled="f" strokecolor="white" strokeweight="14.25pt">
            <v:path arrowok="t"/>
            <o:lock v:ext="edit" verticies="t"/>
            <w10:wrap anchorx="page" anchory="page"/>
          </v:polyline>
        </w:pic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8220"/>
        <w:gridCol w:w="1594"/>
      </w:tblGrid>
      <w:tr w:rsidR="00ED2C2F">
        <w:trPr>
          <w:trHeight w:val="229"/>
        </w:trPr>
        <w:tc>
          <w:tcPr>
            <w:tcW w:w="10865" w:type="dxa"/>
            <w:gridSpan w:val="3"/>
            <w:shd w:val="clear" w:color="auto" w:fill="E4E4E4"/>
          </w:tcPr>
          <w:p w:rsidR="00ED2C2F" w:rsidRDefault="004653EC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ATIVIDADE(S)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REQUER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MATRÍCULA</w:t>
            </w:r>
          </w:p>
        </w:tc>
      </w:tr>
      <w:tr w:rsidR="00ED2C2F">
        <w:trPr>
          <w:trHeight w:val="184"/>
        </w:trPr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w w:val="90"/>
                <w:sz w:val="16"/>
              </w:rPr>
              <w:t>CÓDIGO</w:t>
            </w:r>
          </w:p>
        </w:tc>
        <w:tc>
          <w:tcPr>
            <w:tcW w:w="8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w w:val="90"/>
                <w:sz w:val="16"/>
              </w:rPr>
              <w:t>NOME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4653EC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w w:val="95"/>
                <w:sz w:val="16"/>
              </w:rPr>
              <w:t>TURMA</w:t>
            </w:r>
          </w:p>
        </w:tc>
      </w:tr>
      <w:tr w:rsidR="00ED2C2F">
        <w:trPr>
          <w:trHeight w:val="366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ED2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ED2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ED2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2C2F" w:rsidRDefault="00ED2C2F">
      <w:pPr>
        <w:pStyle w:val="Corpodetexto"/>
        <w:rPr>
          <w:rFonts w:ascii="Times New Roman"/>
          <w:sz w:val="6"/>
        </w:rPr>
      </w:pPr>
    </w:p>
    <w:p w:rsidR="00ED2C2F" w:rsidRDefault="006856F7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544.2pt;height:226.45pt;mso-position-horizontal-relative:char;mso-position-vertical-relative:line" coordsize="10884,4529">
            <v:shape id="_x0000_s1041" style="position:absolute;left:4;top:268;width:10875;height:4260" coordorigin="5,269" coordsize="10875,4260" o:spt="100" adj="0,,0" path="m2755,4510r-5,l2736,4510r-2722,l14,3912r,-698l14,269r-9,l5,3214r,698l5,4510r,19l2736,4529r14,l2755,4529r,-19xm10879,269r-9,l10870,3214r,698l10870,4510r-8115,l2755,4529r8115,l10879,4529r,-19l10879,3912r,-698l10879,269xe" fillcolor="black" stroked="f">
              <v:stroke joinstyle="round"/>
              <v:formulas/>
              <v:path arrowok="t" o:connecttype="segments"/>
            </v:shape>
            <v:shape id="_x0000_s1040" style="position:absolute;left:235;top:3381;width:747;height:360" coordorigin="235,3382" coordsize="747,360" path="m746,3382r,91l235,3473r,180l746,3653r,89l982,3562,746,3382xe" filled="f">
              <v:path arrowok="t"/>
            </v:shape>
            <v:rect id="_x0000_s1039" style="position:absolute;left:124;top:416;width:317;height:159" filled="f" strokeweight=".35275mm"/>
            <v:rect id="_x0000_s1038" style="position:absolute;left:124;top:724;width:317;height:159" filled="f" strokeweight="1pt"/>
            <v:rect id="_x0000_s1037" style="position:absolute;left:124;top:1056;width:317;height:159" filled="f" strokeweight="1pt"/>
            <v:rect id="_x0000_s1036" style="position:absolute;left:124;top:1381;width:317;height:159" filled="f" strokeweight="1pt"/>
            <v:rect id="_x0000_s1035" style="position:absolute;left:124;top:1726;width:317;height:159" filled="f" strokeweight="1pt"/>
            <v:rect id="_x0000_s1034" style="position:absolute;left:124;top:2041;width:317;height:159" filled="f" strokeweight="1pt"/>
            <v:rect id="_x0000_s1033" style="position:absolute;left:124;top:2393;width:317;height:159" filled="f" strokeweight="1pt"/>
            <v:rect id="_x0000_s1032" style="position:absolute;left:124;top:2713;width:317;height:159" filled="f" strokeweight=".35275mm"/>
            <v:rect id="_x0000_s1031" style="position:absolute;left:124;top:3025;width:317;height:159" fill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520;top:390;width:10221;height:3290" filled="f" stroked="f">
              <v:textbox inset="0,0,0,0">
                <w:txbxContent>
                  <w:p w:rsidR="00ED2C2F" w:rsidRDefault="004653EC">
                    <w:pPr>
                      <w:spacing w:line="379" w:lineRule="auto"/>
                      <w:ind w:right="6622"/>
                      <w:jc w:val="both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SERVIDOR(A) ATIVO(A) DA UFMG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SERVIDOR(A)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APOSENTADO(A)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DA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UFMG</w:t>
                    </w:r>
                  </w:p>
                  <w:p w:rsidR="00ED2C2F" w:rsidRDefault="004653EC">
                    <w:pPr>
                      <w:tabs>
                        <w:tab w:val="left" w:pos="10089"/>
                        <w:tab w:val="left" w:pos="10128"/>
                        <w:tab w:val="left" w:pos="10159"/>
                      </w:tabs>
                      <w:spacing w:line="379" w:lineRule="auto"/>
                      <w:ind w:right="18"/>
                      <w:jc w:val="both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PÓS-GRADUADO(A)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PELA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UFMG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NO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CURSO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 PÓS-GRADUADO(A)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POR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OUTRA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IES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NO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CURSO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w w:val="2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 GRADUADO(A)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PELA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UFMG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NO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CURSO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 GRADUADO(A)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POR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OUTRA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IES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NO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CURSO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 PROFISSIONAL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ÁREA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DE </w:t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w w:val="17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 ALUNO(A)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OUTRA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IES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CURSO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sz w:val="18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w w:val="4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 OUTRO(A)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INTERESSADO(A)</w:t>
                    </w:r>
                  </w:p>
                  <w:p w:rsidR="00ED2C2F" w:rsidRDefault="00883C61">
                    <w:pPr>
                      <w:spacing w:before="115"/>
                      <w:ind w:left="65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ESCREVER A</w:t>
                    </w:r>
                    <w:r w:rsidR="004653EC"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 w:rsidR="004653EC">
                      <w:rPr>
                        <w:rFonts w:ascii="Arial"/>
                        <w:b/>
                        <w:sz w:val="20"/>
                      </w:rPr>
                      <w:t>JUSTIFICATIVA</w:t>
                    </w:r>
                    <w:r w:rsidR="004653EC"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 w:rsidR="004653EC">
                      <w:rPr>
                        <w:rFonts w:ascii="Arial"/>
                        <w:b/>
                        <w:sz w:val="20"/>
                      </w:rPr>
                      <w:t>E</w:t>
                    </w:r>
                    <w:r w:rsidR="004653EC"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ANEXAR</w:t>
                    </w:r>
                    <w:r w:rsidR="004653EC"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 w:rsidR="004653EC">
                      <w:rPr>
                        <w:rFonts w:ascii="Arial"/>
                        <w:b/>
                        <w:sz w:val="20"/>
                      </w:rPr>
                      <w:t>DOCUMENTOS</w:t>
                    </w:r>
                    <w:r w:rsidR="004653EC"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 w:rsidR="004653EC">
                      <w:rPr>
                        <w:rFonts w:ascii="Arial"/>
                        <w:b/>
                        <w:sz w:val="20"/>
                      </w:rPr>
                      <w:t>EXIGIDOS.</w:t>
                    </w:r>
                  </w:p>
                </w:txbxContent>
              </v:textbox>
            </v:shape>
            <v:shape id="_x0000_s1029" type="#_x0000_t202" style="position:absolute;left:117;top:3907;width:2293;height:415" filled="f" stroked="f">
              <v:textbox inset="0,0,0,0">
                <w:txbxContent>
                  <w:p w:rsidR="00ED2C2F" w:rsidRDefault="004653EC">
                    <w:pPr>
                      <w:tabs>
                        <w:tab w:val="left" w:pos="443"/>
                        <w:tab w:val="left" w:pos="1055"/>
                        <w:tab w:val="left" w:pos="2272"/>
                      </w:tabs>
                      <w:spacing w:line="229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"/>
                        <w:b/>
                        <w:sz w:val="20"/>
                      </w:rPr>
                      <w:t>_/_</w:t>
                    </w:r>
                    <w:r>
                      <w:rPr>
                        <w:rFonts w:ascii="Arial"/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"/>
                        <w:b/>
                        <w:sz w:val="20"/>
                      </w:rPr>
                      <w:t>_/_</w:t>
                    </w:r>
                    <w:r>
                      <w:rPr>
                        <w:rFonts w:ascii="Arial"/>
                        <w:b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  <w:u w:val="single"/>
                      </w:rPr>
                      <w:tab/>
                    </w:r>
                  </w:p>
                  <w:p w:rsidR="00ED2C2F" w:rsidRDefault="004653EC">
                    <w:pPr>
                      <w:spacing w:before="4"/>
                      <w:ind w:left="6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DATA</w:t>
                    </w:r>
                  </w:p>
                </w:txbxContent>
              </v:textbox>
            </v:shape>
            <v:shape id="_x0000_s1028" type="#_x0000_t202" style="position:absolute;left:2858;top:3907;width:7299;height:415" filled="f" stroked="f">
              <v:textbox inset="0,0,0,0">
                <w:txbxContent>
                  <w:p w:rsidR="00ED2C2F" w:rsidRDefault="004653EC">
                    <w:pPr>
                      <w:tabs>
                        <w:tab w:val="left" w:pos="2335"/>
                        <w:tab w:val="left" w:pos="4783"/>
                        <w:tab w:val="left" w:pos="7278"/>
                      </w:tabs>
                      <w:spacing w:line="229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"/>
                        <w:b/>
                        <w:sz w:val="20"/>
                      </w:rPr>
                      <w:t>_</w:t>
                    </w:r>
                    <w:r>
                      <w:rPr>
                        <w:rFonts w:ascii="Arial"/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"/>
                        <w:b/>
                        <w:sz w:val="20"/>
                      </w:rPr>
                      <w:t>_</w:t>
                    </w:r>
                    <w:r>
                      <w:rPr>
                        <w:rFonts w:ascii="Arial"/>
                        <w:b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  <w:u w:val="single"/>
                      </w:rPr>
                      <w:tab/>
                    </w:r>
                  </w:p>
                  <w:p w:rsidR="00ED2C2F" w:rsidRDefault="004653EC">
                    <w:pPr>
                      <w:spacing w:before="4"/>
                      <w:ind w:left="2537" w:right="2721"/>
                      <w:jc w:val="center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ASSINATURA</w:t>
                    </w:r>
                    <w:r>
                      <w:rPr>
                        <w:spacing w:val="1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DO</w:t>
                    </w:r>
                    <w:r>
                      <w:rPr>
                        <w:spacing w:val="1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REQUERENTE</w:t>
                    </w:r>
                  </w:p>
                </w:txbxContent>
              </v:textbox>
            </v:shape>
            <v:shape id="_x0000_s1027" type="#_x0000_t202" style="position:absolute;left:9;top:9;width:10865;height:250" fillcolor="#e4e4e4" strokeweight=".3385mm">
              <v:textbox inset="0,0,0,0">
                <w:txbxContent>
                  <w:p w:rsidR="00ED2C2F" w:rsidRDefault="004653EC">
                    <w:pPr>
                      <w:spacing w:line="225" w:lineRule="exact"/>
                      <w:ind w:left="98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INFORMAÇÕES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ADICIONAIS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D2C2F" w:rsidRDefault="00ED2C2F">
      <w:pPr>
        <w:pStyle w:val="Corpodetexto"/>
        <w:spacing w:before="9"/>
        <w:rPr>
          <w:rFonts w:ascii="Times New Roman"/>
          <w:sz w:val="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2"/>
      </w:tblGrid>
      <w:tr w:rsidR="00ED2C2F">
        <w:trPr>
          <w:trHeight w:val="229"/>
        </w:trPr>
        <w:tc>
          <w:tcPr>
            <w:tcW w:w="10862" w:type="dxa"/>
            <w:shd w:val="clear" w:color="auto" w:fill="E4E4E4"/>
          </w:tcPr>
          <w:p w:rsidR="00ED2C2F" w:rsidRDefault="004653EC" w:rsidP="006C15C7">
            <w:pPr>
              <w:pStyle w:val="TableParagraph"/>
              <w:spacing w:line="210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PARECER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</w:p>
        </w:tc>
      </w:tr>
      <w:tr w:rsidR="00ED2C2F">
        <w:trPr>
          <w:trHeight w:val="1571"/>
        </w:trPr>
        <w:tc>
          <w:tcPr>
            <w:tcW w:w="10862" w:type="dxa"/>
            <w:tcBorders>
              <w:left w:val="single" w:sz="4" w:space="0" w:color="000000"/>
              <w:right w:val="single" w:sz="4" w:space="0" w:color="000000"/>
            </w:tcBorders>
          </w:tcPr>
          <w:p w:rsidR="00883C61" w:rsidRDefault="004653EC" w:rsidP="00883C61">
            <w:pPr>
              <w:pStyle w:val="TableParagraph"/>
              <w:tabs>
                <w:tab w:val="left" w:pos="5099"/>
              </w:tabs>
              <w:spacing w:before="183" w:line="408" w:lineRule="auto"/>
              <w:ind w:left="1730" w:right="1223" w:hanging="38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ENCAMINHAR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 w:rsidR="006C15C7">
              <w:rPr>
                <w:rFonts w:ascii="Arial MT" w:hAnsi="Arial MT"/>
                <w:sz w:val="18"/>
              </w:rPr>
              <w:t>ESTE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REQUERIMENTO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 w:rsidR="006C15C7">
              <w:rPr>
                <w:rFonts w:ascii="Arial MT" w:hAnsi="Arial MT"/>
                <w:spacing w:val="-3"/>
                <w:sz w:val="18"/>
              </w:rPr>
              <w:t xml:space="preserve">À </w:t>
            </w:r>
            <w:r>
              <w:rPr>
                <w:rFonts w:ascii="Arial MT" w:hAnsi="Arial MT"/>
                <w:sz w:val="18"/>
              </w:rPr>
              <w:t>SECRETARIA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PÓS-GRADUAÇÃO</w:t>
            </w:r>
          </w:p>
          <w:p w:rsidR="00ED2C2F" w:rsidRDefault="006856F7" w:rsidP="00FC5E35">
            <w:pPr>
              <w:pStyle w:val="TableParagraph"/>
              <w:tabs>
                <w:tab w:val="left" w:pos="3792"/>
                <w:tab w:val="left" w:pos="3912"/>
                <w:tab w:val="left" w:pos="5099"/>
              </w:tabs>
              <w:spacing w:before="183" w:line="408" w:lineRule="auto"/>
              <w:ind w:left="1730" w:right="1223" w:hanging="382"/>
              <w:rPr>
                <w:rFonts w:ascii="Arial MT" w:hAnsi="Arial MT"/>
                <w:sz w:val="18"/>
              </w:rPr>
            </w:pPr>
            <w:r>
              <w:rPr>
                <w:rFonts w:ascii="Arial MT"/>
                <w:sz w:val="33"/>
              </w:rPr>
              <w:pict>
                <v:shape id="_x0000_s1065" style="position:absolute;left:0;text-align:left;margin-left:171.8pt;margin-top:33.3pt;width:35.55pt;height:16.6pt;z-index:-15985664;mso-position-horizontal-relative:page;mso-position-vertical-relative:page" coordorigin="746,15012" coordsize="711,332" path="m1279,15012r,84l746,15096r,166l1279,15262r,81l1457,15178r-178,-166xe" filled="f">
                  <v:path arrowok="t"/>
                  <w10:wrap anchorx="page" anchory="page"/>
                </v:shape>
              </w:pict>
            </w:r>
            <w:r w:rsidR="00883C61">
              <w:rPr>
                <w:rFonts w:ascii="Arial MT" w:hAnsi="Arial MT"/>
                <w:spacing w:val="-47"/>
                <w:sz w:val="18"/>
              </w:rPr>
              <w:t xml:space="preserve">                                                                                                            </w:t>
            </w:r>
            <w:r w:rsidR="004653EC">
              <w:rPr>
                <w:rFonts w:ascii="Arial MT" w:hAnsi="Arial MT"/>
                <w:spacing w:val="-47"/>
                <w:sz w:val="18"/>
              </w:rPr>
              <w:t xml:space="preserve"> </w:t>
            </w:r>
            <w:r w:rsidR="00883C61">
              <w:rPr>
                <w:rFonts w:ascii="Arial MT" w:hAnsi="Arial MT"/>
                <w:spacing w:val="-47"/>
                <w:sz w:val="18"/>
              </w:rPr>
              <w:t xml:space="preserve">    </w:t>
            </w:r>
            <w:r w:rsidR="004653EC">
              <w:rPr>
                <w:rFonts w:ascii="Arial MT" w:hAnsi="Arial MT"/>
                <w:position w:val="-2"/>
                <w:sz w:val="18"/>
              </w:rPr>
              <w:t>DEFERIDO</w:t>
            </w:r>
            <w:r w:rsidR="004653EC">
              <w:rPr>
                <w:rFonts w:ascii="Arial MT" w:hAnsi="Arial MT"/>
                <w:position w:val="-2"/>
                <w:sz w:val="18"/>
              </w:rPr>
              <w:tab/>
            </w:r>
            <w:r w:rsidR="00FC5E35">
              <w:rPr>
                <w:rFonts w:ascii="Arial MT" w:hAnsi="Arial MT"/>
                <w:position w:val="-2"/>
                <w:sz w:val="18"/>
              </w:rPr>
              <w:tab/>
            </w:r>
            <w:r w:rsidR="00883C61">
              <w:rPr>
                <w:rFonts w:ascii="Arial MT" w:hAnsi="Arial MT"/>
                <w:position w:val="-2"/>
                <w:sz w:val="18"/>
              </w:rPr>
              <w:tab/>
            </w:r>
            <w:r w:rsidR="004653EC">
              <w:rPr>
                <w:rFonts w:ascii="Arial MT" w:hAnsi="Arial MT"/>
                <w:sz w:val="18"/>
              </w:rPr>
              <w:t>INDEFERIDO</w:t>
            </w:r>
          </w:p>
          <w:p w:rsidR="00ED2C2F" w:rsidRDefault="00ED2C2F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6C15C7" w:rsidRDefault="006C15C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ED2C2F" w:rsidRDefault="004653EC">
            <w:pPr>
              <w:pStyle w:val="TableParagraph"/>
              <w:tabs>
                <w:tab w:val="left" w:pos="686"/>
                <w:tab w:val="left" w:pos="1187"/>
                <w:tab w:val="left" w:pos="2404"/>
                <w:tab w:val="left" w:pos="3239"/>
                <w:tab w:val="left" w:pos="5574"/>
                <w:tab w:val="left" w:pos="8022"/>
                <w:tab w:val="left" w:pos="10408"/>
              </w:tabs>
              <w:spacing w:before="1"/>
              <w:ind w:left="1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z w:val="20"/>
              </w:rPr>
              <w:t>/_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z w:val="20"/>
              </w:rPr>
              <w:t>_/_</w:t>
            </w:r>
            <w:r>
              <w:rPr>
                <w:rFonts w:ascii="Arial"/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z w:val="20"/>
              </w:rPr>
              <w:t>_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z w:val="20"/>
              </w:rPr>
              <w:t>_</w:t>
            </w:r>
            <w:r>
              <w:rPr>
                <w:rFonts w:ascii="Arial"/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</w:p>
          <w:p w:rsidR="00ED2C2F" w:rsidRDefault="004653EC">
            <w:pPr>
              <w:pStyle w:val="TableParagraph"/>
              <w:tabs>
                <w:tab w:val="left" w:pos="6071"/>
              </w:tabs>
              <w:spacing w:before="1" w:line="166" w:lineRule="exact"/>
              <w:ind w:left="806"/>
              <w:rPr>
                <w:rFonts w:ascii="Cambria" w:hAnsi="Cambria"/>
                <w:b/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rFonts w:ascii="Cambria" w:hAnsi="Cambria"/>
                <w:b/>
                <w:sz w:val="16"/>
              </w:rPr>
              <w:t>RESPONSÁVEL</w:t>
            </w:r>
          </w:p>
        </w:tc>
      </w:tr>
    </w:tbl>
    <w:p w:rsidR="00ED2C2F" w:rsidRDefault="00ED2C2F">
      <w:pPr>
        <w:spacing w:line="166" w:lineRule="exact"/>
        <w:rPr>
          <w:sz w:val="16"/>
        </w:rPr>
        <w:sectPr w:rsidR="00ED2C2F">
          <w:footerReference w:type="default" r:id="rId7"/>
          <w:type w:val="continuous"/>
          <w:pgSz w:w="11900" w:h="16840"/>
          <w:pgMar w:top="820" w:right="380" w:bottom="700" w:left="400" w:header="720" w:footer="514" w:gutter="0"/>
          <w:pgNumType w:start="1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5"/>
      </w:tblGrid>
      <w:tr w:rsidR="00ED2C2F">
        <w:trPr>
          <w:trHeight w:val="229"/>
        </w:trPr>
        <w:tc>
          <w:tcPr>
            <w:tcW w:w="10865" w:type="dxa"/>
            <w:shd w:val="clear" w:color="auto" w:fill="E4E4E4"/>
          </w:tcPr>
          <w:p w:rsidR="00ED2C2F" w:rsidRDefault="004653EC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JUSTIFICATIVA</w:t>
            </w:r>
          </w:p>
        </w:tc>
      </w:tr>
      <w:tr w:rsidR="00ED2C2F">
        <w:trPr>
          <w:trHeight w:val="11843"/>
        </w:trPr>
        <w:tc>
          <w:tcPr>
            <w:tcW w:w="10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2F" w:rsidRDefault="00ED2C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07030" w:rsidRDefault="00E07030"/>
    <w:sectPr w:rsidR="00E07030">
      <w:footerReference w:type="default" r:id="rId8"/>
      <w:pgSz w:w="11900" w:h="16840"/>
      <w:pgMar w:top="820" w:right="380" w:bottom="700" w:left="400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030" w:rsidRDefault="004653EC">
      <w:r>
        <w:separator/>
      </w:r>
    </w:p>
  </w:endnote>
  <w:endnote w:type="continuationSeparator" w:id="0">
    <w:p w:rsidR="00E07030" w:rsidRDefault="0046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C2F" w:rsidRDefault="006856F7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5.3pt;width:73.45pt;height:10.05pt;z-index:-15987712;mso-position-horizontal-relative:page;mso-position-vertical-relative:page" filled="f" stroked="f">
          <v:textbox inset="0,0,0,0">
            <w:txbxContent>
              <w:p w:rsidR="00ED2C2F" w:rsidRDefault="004653EC">
                <w:pPr>
                  <w:spacing w:before="19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MOD.</w:t>
                </w:r>
                <w:r>
                  <w:rPr>
                    <w:rFonts w:ascii="Arial"/>
                    <w:b/>
                    <w:spacing w:val="-5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sz w:val="14"/>
                  </w:rPr>
                  <w:t>DRCA-014</w:t>
                </w:r>
                <w:r>
                  <w:rPr>
                    <w:rFonts w:ascii="Arial"/>
                    <w:b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sz w:val="14"/>
                  </w:rPr>
                  <w:t>2010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C2F" w:rsidRDefault="006856F7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805.25pt;width:68.9pt;height:10.05pt;z-index:-15987200;mso-position-horizontal-relative:page;mso-position-vertical-relative:page" filled="f" stroked="f">
          <v:textbox inset="0,0,0,0">
            <w:txbxContent>
              <w:p w:rsidR="00ED2C2F" w:rsidRDefault="004653EC">
                <w:pPr>
                  <w:spacing w:before="19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MOD.</w:t>
                </w:r>
                <w:r>
                  <w:rPr>
                    <w:rFonts w:ascii="Arial"/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sz w:val="14"/>
                  </w:rPr>
                  <w:t>DRA-014</w:t>
                </w:r>
                <w:r>
                  <w:rPr>
                    <w:rFonts w:ascii="Arial"/>
                    <w:b/>
                    <w:spacing w:val="-5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sz w:val="14"/>
                  </w:rPr>
                  <w:t>2010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030" w:rsidRDefault="004653EC">
      <w:r>
        <w:separator/>
      </w:r>
    </w:p>
  </w:footnote>
  <w:footnote w:type="continuationSeparator" w:id="0">
    <w:p w:rsidR="00E07030" w:rsidRDefault="00465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D2C2F"/>
    <w:rsid w:val="004653EC"/>
    <w:rsid w:val="006856F7"/>
    <w:rsid w:val="006C15C7"/>
    <w:rsid w:val="00883C61"/>
    <w:rsid w:val="00E07030"/>
    <w:rsid w:val="00ED2C2F"/>
    <w:rsid w:val="00FC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9E0D88C"/>
  <w15:docId w15:val="{8F59376B-5EE6-4A18-B9EB-A5A47C31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form-14_ISOLADA.doc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form-14_ISOLADA.doc</dc:title>
  <dc:creator>drca</dc:creator>
  <cp:lastModifiedBy>luciana</cp:lastModifiedBy>
  <cp:revision>3</cp:revision>
  <dcterms:created xsi:type="dcterms:W3CDTF">2024-02-15T12:44:00Z</dcterms:created>
  <dcterms:modified xsi:type="dcterms:W3CDTF">2024-02-28T11:57:00Z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2024-02-15T00:00:00Z</vt:filetime>
  </property>
</Properties>
</file>